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369" w:rsidRPr="008C7369" w:rsidRDefault="008C7369" w:rsidP="008C7369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</w:rPr>
      </w:pPr>
    </w:p>
    <w:p w:rsidR="008C7369" w:rsidRPr="008C7369" w:rsidRDefault="008C7369" w:rsidP="008C7369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</w:rPr>
      </w:pPr>
    </w:p>
    <w:p w:rsidR="008C7369" w:rsidRPr="008C7369" w:rsidRDefault="008C7369" w:rsidP="008C736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 w:rsidRPr="008C7369">
        <w:rPr>
          <w:rFonts w:ascii="Times New Roman" w:eastAsia="Calibri" w:hAnsi="Times New Roman" w:cs="Times New Roman"/>
          <w:b/>
          <w:bCs/>
          <w:color w:val="000000"/>
          <w:sz w:val="28"/>
        </w:rPr>
        <w:t xml:space="preserve">Заявка </w:t>
      </w:r>
    </w:p>
    <w:p w:rsidR="008C7369" w:rsidRPr="008C7369" w:rsidRDefault="008C7369" w:rsidP="008C736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 w:rsidRPr="008C7369">
        <w:rPr>
          <w:rFonts w:ascii="Times New Roman" w:eastAsia="Calibri" w:hAnsi="Times New Roman" w:cs="Times New Roman"/>
          <w:b/>
          <w:bCs/>
          <w:color w:val="000000"/>
          <w:sz w:val="28"/>
        </w:rPr>
        <w:t xml:space="preserve">на участие в </w:t>
      </w:r>
      <w:r w:rsidR="009B3E95">
        <w:rPr>
          <w:rFonts w:ascii="Times New Roman" w:eastAsia="Calibri" w:hAnsi="Times New Roman" w:cs="Times New Roman"/>
          <w:b/>
          <w:bCs/>
          <w:color w:val="000000"/>
          <w:sz w:val="28"/>
        </w:rPr>
        <w:t>акции</w:t>
      </w:r>
    </w:p>
    <w:p w:rsidR="008C7369" w:rsidRPr="008C7369" w:rsidRDefault="009B3E95" w:rsidP="008C736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«Родным, единственным, любимым</w:t>
      </w:r>
      <w:r w:rsidR="008C7369" w:rsidRPr="008C7369">
        <w:rPr>
          <w:rFonts w:ascii="Times New Roman" w:eastAsia="Calibri" w:hAnsi="Times New Roman" w:cs="Times New Roman"/>
          <w:b/>
          <w:bCs/>
          <w:color w:val="000000"/>
          <w:sz w:val="28"/>
        </w:rPr>
        <w:t>»</w:t>
      </w:r>
    </w:p>
    <w:p w:rsidR="008C7369" w:rsidRPr="008C7369" w:rsidRDefault="008C7369" w:rsidP="008C736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</w:rPr>
      </w:pPr>
    </w:p>
    <w:tbl>
      <w:tblPr>
        <w:tblW w:w="10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42"/>
        <w:gridCol w:w="3493"/>
        <w:gridCol w:w="3432"/>
      </w:tblGrid>
      <w:tr w:rsidR="008C7369" w:rsidRPr="008C7369" w:rsidTr="009D1E9A">
        <w:trPr>
          <w:trHeight w:val="66"/>
          <w:jc w:val="center"/>
        </w:trPr>
        <w:tc>
          <w:tcPr>
            <w:tcW w:w="36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7369" w:rsidRPr="008C7369" w:rsidRDefault="008C7369" w:rsidP="008C7369">
            <w:pPr>
              <w:spacing w:after="0" w:line="240" w:lineRule="auto"/>
              <w:ind w:left="-67" w:hanging="141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C736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Ф.И.О</w:t>
            </w:r>
          </w:p>
          <w:p w:rsidR="008C7369" w:rsidRPr="008C7369" w:rsidRDefault="00AD1FBD" w:rsidP="009B3E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Участника (полностью)</w:t>
            </w:r>
            <w:r w:rsidR="008C7369" w:rsidRPr="008C736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93" w:type="dxa"/>
            <w:shd w:val="clear" w:color="auto" w:fill="FFFFFF"/>
            <w:vAlign w:val="center"/>
          </w:tcPr>
          <w:p w:rsidR="008C7369" w:rsidRPr="008C7369" w:rsidRDefault="00AD1FBD" w:rsidP="008C7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Населенный пункт проживания</w:t>
            </w:r>
          </w:p>
          <w:p w:rsidR="008C7369" w:rsidRPr="008C7369" w:rsidRDefault="008C7369" w:rsidP="008C7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C7369" w:rsidRPr="008C7369" w:rsidRDefault="008C7369" w:rsidP="00433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C736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Название </w:t>
            </w:r>
            <w:r w:rsidR="004334B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видеоролика</w:t>
            </w:r>
          </w:p>
        </w:tc>
      </w:tr>
      <w:tr w:rsidR="008C7369" w:rsidRPr="008C7369" w:rsidTr="009D1E9A">
        <w:trPr>
          <w:trHeight w:val="66"/>
          <w:jc w:val="center"/>
        </w:trPr>
        <w:tc>
          <w:tcPr>
            <w:tcW w:w="36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369" w:rsidRPr="008C7369" w:rsidRDefault="008C7369" w:rsidP="008C7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</w:tc>
        <w:tc>
          <w:tcPr>
            <w:tcW w:w="3493" w:type="dxa"/>
            <w:shd w:val="clear" w:color="auto" w:fill="FFFFFF"/>
          </w:tcPr>
          <w:p w:rsidR="008C7369" w:rsidRPr="008C7369" w:rsidRDefault="008C7369" w:rsidP="008C7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8C7369" w:rsidRPr="008C7369" w:rsidRDefault="008C7369" w:rsidP="008C7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8C7369" w:rsidRPr="008C7369" w:rsidRDefault="008C7369" w:rsidP="008C7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8C7369" w:rsidRPr="008C7369" w:rsidRDefault="008C7369" w:rsidP="008C7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8C7369" w:rsidRPr="008C7369" w:rsidRDefault="008C7369" w:rsidP="008C7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8C7369" w:rsidRPr="008C7369" w:rsidRDefault="008C7369" w:rsidP="008C7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8C7369" w:rsidRPr="008C7369" w:rsidRDefault="008C7369" w:rsidP="008C7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8C7369" w:rsidRPr="008C7369" w:rsidRDefault="008C7369" w:rsidP="008C7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8C7369" w:rsidRPr="008C7369" w:rsidRDefault="008C7369" w:rsidP="008C7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</w:tc>
        <w:tc>
          <w:tcPr>
            <w:tcW w:w="34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369" w:rsidRPr="008C7369" w:rsidRDefault="008C7369" w:rsidP="00AD1FB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8C7369" w:rsidRPr="008C7369" w:rsidRDefault="008C7369" w:rsidP="008C7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8C7369" w:rsidRPr="008C7369" w:rsidRDefault="008C7369" w:rsidP="008C73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</w:tc>
      </w:tr>
    </w:tbl>
    <w:p w:rsidR="008C7369" w:rsidRPr="008C7369" w:rsidRDefault="008C7369" w:rsidP="008C7369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</w:rPr>
      </w:pPr>
    </w:p>
    <w:p w:rsidR="008C7369" w:rsidRPr="008C7369" w:rsidRDefault="008C7369" w:rsidP="008C7369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</w:rPr>
      </w:pPr>
    </w:p>
    <w:p w:rsidR="00AD1FBD" w:rsidRPr="00AD1FBD" w:rsidRDefault="00AD1FBD" w:rsidP="00AD1F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D1FB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Согласие </w:t>
      </w:r>
    </w:p>
    <w:p w:rsidR="00AD1FBD" w:rsidRPr="00AD1FBD" w:rsidRDefault="00AD1FBD" w:rsidP="00AD1F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 w:rsidRPr="00AD1FB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обработку и опубликование персональных данных</w:t>
      </w:r>
    </w:p>
    <w:p w:rsidR="00AD1FBD" w:rsidRPr="000850A5" w:rsidRDefault="00AD1FBD" w:rsidP="00AD1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AD1FBD" w:rsidRPr="000850A5" w:rsidRDefault="00AD1FBD" w:rsidP="00AD1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AD1FBD" w:rsidRPr="000850A5" w:rsidRDefault="00AD1FBD" w:rsidP="00AD1F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D1FBD" w:rsidRPr="000850A5" w:rsidRDefault="00AD1FBD" w:rsidP="00AD1F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A5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__________________________________________________________________</w:t>
      </w:r>
    </w:p>
    <w:p w:rsidR="00AD1FBD" w:rsidRPr="000850A5" w:rsidRDefault="004334B8" w:rsidP="00AD1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 участника акции</w:t>
      </w:r>
      <w:r w:rsidR="00AD1FBD" w:rsidRPr="000850A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(полностью) </w:t>
      </w:r>
    </w:p>
    <w:p w:rsidR="00AD1FBD" w:rsidRPr="000850A5" w:rsidRDefault="00AD1FBD" w:rsidP="00AD1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FBD" w:rsidRPr="000850A5" w:rsidRDefault="00AD1FBD" w:rsidP="00AD1F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A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выражаю согласие на обработку моих персональных данных Организатором Конкурс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а, находящимся по адресу: 628007</w:t>
      </w:r>
      <w:r w:rsidRPr="00085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Тюменская область, </w:t>
      </w:r>
      <w:r w:rsidRPr="00FC1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Ханты-Мансийск,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улица Дунина-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Горкавича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дом 6</w:t>
      </w:r>
      <w:r w:rsidRPr="00085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включая сбор, систематизацию, накопление, хранение, уточнение (обновление, изменение), опубликование (в </w:t>
      </w:r>
      <w:proofErr w:type="spellStart"/>
      <w:r w:rsidRPr="000850A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соцсетях</w:t>
      </w:r>
      <w:proofErr w:type="spellEnd"/>
      <w:r w:rsidRPr="000850A5">
        <w:rPr>
          <w:rFonts w:ascii="Times New Roman" w:eastAsia="Times New Roman" w:hAnsi="Times New Roman" w:cs="Times New Roman"/>
          <w:sz w:val="28"/>
          <w:szCs w:val="28"/>
          <w:lang w:eastAsia="ru-RU"/>
        </w:rPr>
        <w:t>, СМИ), передачу и уничтожение моих персональных данных, входящих в следующий перечень сведений:</w:t>
      </w:r>
    </w:p>
    <w:p w:rsidR="00AD1FBD" w:rsidRPr="000850A5" w:rsidRDefault="00AD1FBD" w:rsidP="00AD1FB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50A5">
        <w:rPr>
          <w:rFonts w:ascii="Times New Roman" w:eastAsia="Calibri" w:hAnsi="Times New Roman" w:cs="Times New Roman"/>
          <w:sz w:val="28"/>
          <w:szCs w:val="28"/>
        </w:rPr>
        <w:t>общие сведения (Ф.И.О., фото);</w:t>
      </w:r>
    </w:p>
    <w:p w:rsidR="00AD1FBD" w:rsidRPr="00571A45" w:rsidRDefault="00AD1FBD" w:rsidP="00AD1FB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50A5">
        <w:rPr>
          <w:rFonts w:ascii="Times New Roman" w:eastAsia="Calibri" w:hAnsi="Times New Roman" w:cs="Times New Roman"/>
          <w:sz w:val="28"/>
          <w:szCs w:val="28"/>
        </w:rPr>
        <w:t>сведения о месте жительства</w:t>
      </w:r>
      <w:r w:rsidRPr="00571A4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D1FBD" w:rsidRPr="000850A5" w:rsidRDefault="00AD1FBD" w:rsidP="00AD1FB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A45">
        <w:rPr>
          <w:rFonts w:ascii="Times New Roman" w:eastAsia="Calibri" w:hAnsi="Times New Roman" w:cs="Times New Roman"/>
          <w:sz w:val="28"/>
          <w:szCs w:val="28"/>
        </w:rPr>
        <w:t>сведения о месте работы / учебы</w:t>
      </w:r>
      <w:r w:rsidRPr="000850A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D1FBD" w:rsidRPr="000850A5" w:rsidRDefault="00AD1FBD" w:rsidP="00AD1F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A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выражаю согласие на передачу моих персональных данных государственным органам и организациям для целей обеспечения соблюдения законов и иных нормативных правовых актов.</w:t>
      </w:r>
    </w:p>
    <w:p w:rsidR="00AD1FBD" w:rsidRPr="000850A5" w:rsidRDefault="00AD1FBD" w:rsidP="00AD1F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согласие вступает в силу с момента его подписания.</w:t>
      </w:r>
    </w:p>
    <w:p w:rsidR="00AD1FBD" w:rsidRPr="000850A5" w:rsidRDefault="00AD1FBD" w:rsidP="00AD1F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FBD" w:rsidRPr="000850A5" w:rsidRDefault="00AD1FBD" w:rsidP="00AD1F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«______»</w:t>
      </w:r>
      <w:r w:rsidR="00433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bookmarkStart w:id="0" w:name="_GoBack"/>
      <w:bookmarkEnd w:id="0"/>
      <w:r w:rsidR="00433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</w:t>
      </w:r>
      <w:r w:rsidRPr="000850A5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AD1FBD" w:rsidRPr="000850A5" w:rsidRDefault="00AD1FBD" w:rsidP="00AD1F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FBD" w:rsidRPr="000850A5" w:rsidRDefault="00AD1FBD" w:rsidP="00AD1F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A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</w:t>
      </w:r>
    </w:p>
    <w:p w:rsidR="00AD1FBD" w:rsidRPr="000850A5" w:rsidRDefault="00AD1FBD" w:rsidP="00AD1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(подпись и Ф.И.О. прописью полностью) </w:t>
      </w:r>
    </w:p>
    <w:p w:rsidR="008C7369" w:rsidRPr="008C7369" w:rsidRDefault="008C7369" w:rsidP="008C736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sectPr w:rsidR="008C7369" w:rsidRPr="008C7369" w:rsidSect="00137B19">
      <w:pgSz w:w="11906" w:h="16838"/>
      <w:pgMar w:top="709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EB1620"/>
    <w:multiLevelType w:val="hybridMultilevel"/>
    <w:tmpl w:val="6E88D822"/>
    <w:lvl w:ilvl="0" w:tplc="589247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369"/>
    <w:rsid w:val="004334B8"/>
    <w:rsid w:val="006E04B4"/>
    <w:rsid w:val="008C7369"/>
    <w:rsid w:val="009B3E95"/>
    <w:rsid w:val="00AD1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8AA04"/>
  <w15:chartTrackingRefBased/>
  <w15:docId w15:val="{2A0E10C9-F17A-4B83-B119-1FFD7B43C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AMK_25_06_2014</dc:creator>
  <cp:keywords/>
  <dc:description/>
  <cp:lastModifiedBy>Пользователь</cp:lastModifiedBy>
  <cp:revision>4</cp:revision>
  <dcterms:created xsi:type="dcterms:W3CDTF">2022-02-28T15:16:00Z</dcterms:created>
  <dcterms:modified xsi:type="dcterms:W3CDTF">2022-03-02T11:54:00Z</dcterms:modified>
</cp:coreProperties>
</file>